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87AFAE" w14:textId="43EF3B9F" w:rsidR="00DC5061" w:rsidRDefault="00DC5061" w:rsidP="00DC5061">
      <w:pPr>
        <w:ind w:left="2832" w:firstLine="708"/>
      </w:pPr>
      <w:r w:rsidRPr="00B20EE4">
        <w:rPr>
          <w:noProof/>
        </w:rPr>
        <w:drawing>
          <wp:inline distT="0" distB="0" distL="0" distR="0" wp14:anchorId="4BCF0E37" wp14:editId="4BE39378">
            <wp:extent cx="809625" cy="1019175"/>
            <wp:effectExtent l="0" t="0" r="9525" b="952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2994" t="2455" r="42950" b="85037"/>
                    <a:stretch/>
                  </pic:blipFill>
                  <pic:spPr bwMode="auto">
                    <a:xfrm>
                      <a:off x="0" y="0"/>
                      <a:ext cx="809714" cy="1019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6AF9A" w14:textId="53873D4A" w:rsidR="00DC5061" w:rsidRDefault="00DC5061">
      <w:r>
        <w:t>1 Haziran 2023</w:t>
      </w:r>
    </w:p>
    <w:p w14:paraId="06472E4B" w14:textId="77777777" w:rsidR="00DC5061" w:rsidRDefault="00DC5061"/>
    <w:p w14:paraId="388FC1BD" w14:textId="1B8B5E65" w:rsidR="007D2868" w:rsidRDefault="007D2868">
      <w:r>
        <w:t>Değerli üyemiz,</w:t>
      </w:r>
    </w:p>
    <w:p w14:paraId="477E3783" w14:textId="56BABE24" w:rsidR="007D2868" w:rsidRDefault="00A6657F">
      <w:proofErr w:type="spellStart"/>
      <w:r>
        <w:t>Anthaven</w:t>
      </w:r>
      <w:proofErr w:type="spellEnd"/>
      <w:r>
        <w:t xml:space="preserve"> Yat Kulübü Derneği G</w:t>
      </w:r>
      <w:r w:rsidR="007D2868">
        <w:t xml:space="preserve">enel </w:t>
      </w:r>
      <w:r>
        <w:t>K</w:t>
      </w:r>
      <w:r w:rsidR="007D2868">
        <w:t xml:space="preserve">urul </w:t>
      </w:r>
      <w:r>
        <w:t xml:space="preserve">birinci </w:t>
      </w:r>
      <w:r w:rsidR="007D2868">
        <w:t xml:space="preserve">toplantısı, </w:t>
      </w:r>
      <w:r>
        <w:t xml:space="preserve">aşağıdaki gündemle </w:t>
      </w:r>
      <w:r>
        <w:t>30</w:t>
      </w:r>
      <w:r w:rsidR="007D2868">
        <w:t>.</w:t>
      </w:r>
      <w:r>
        <w:t>06</w:t>
      </w:r>
      <w:r w:rsidR="007D2868">
        <w:t>.202</w:t>
      </w:r>
      <w:r>
        <w:t>3 Cuma</w:t>
      </w:r>
      <w:r w:rsidR="007D2868">
        <w:t xml:space="preserve"> günü saat 1</w:t>
      </w:r>
      <w:r>
        <w:t>4</w:t>
      </w:r>
      <w:r w:rsidR="007D2868">
        <w:t>:</w:t>
      </w:r>
      <w:proofErr w:type="gramStart"/>
      <w:r w:rsidR="007D2868">
        <w:t>00’d</w:t>
      </w:r>
      <w:r>
        <w:t>e</w:t>
      </w:r>
      <w:r w:rsidR="007D2868">
        <w:t xml:space="preserve"> </w:t>
      </w:r>
      <w:r>
        <w:t>;</w:t>
      </w:r>
      <w:proofErr w:type="gramEnd"/>
      <w:r>
        <w:t xml:space="preserve"> </w:t>
      </w:r>
      <w:r w:rsidR="007D2868">
        <w:t xml:space="preserve">bu toplantıda çoğunluk sağlanamadığı taktirde, ikinci toplantı yeter sayı aranmaksızın aynı gündem ile </w:t>
      </w:r>
      <w:r>
        <w:t>20</w:t>
      </w:r>
      <w:r w:rsidR="007D2868">
        <w:t>.</w:t>
      </w:r>
      <w:r>
        <w:t>08</w:t>
      </w:r>
      <w:r w:rsidR="007D2868">
        <w:t>.202</w:t>
      </w:r>
      <w:r>
        <w:t>3</w:t>
      </w:r>
      <w:r w:rsidR="007D2868">
        <w:t xml:space="preserve"> </w:t>
      </w:r>
      <w:r>
        <w:t>Pazar</w:t>
      </w:r>
      <w:r w:rsidR="007D2868">
        <w:t xml:space="preserve"> günü saat 1</w:t>
      </w:r>
      <w:r>
        <w:t>4</w:t>
      </w:r>
      <w:r w:rsidR="007D2868">
        <w:t>:00’d</w:t>
      </w:r>
      <w:r>
        <w:t>e</w:t>
      </w:r>
      <w:r w:rsidR="007D2868">
        <w:t xml:space="preserve"> Anthaven Toplu Yapı Yönetim Ofisi</w:t>
      </w:r>
      <w:r>
        <w:t xml:space="preserve"> </w:t>
      </w:r>
      <w:proofErr w:type="spellStart"/>
      <w:r>
        <w:t>Aspat</w:t>
      </w:r>
      <w:proofErr w:type="spellEnd"/>
      <w:r>
        <w:t>/Akyarlar/Bodrum’da</w:t>
      </w:r>
      <w:r w:rsidR="007D2868">
        <w:t xml:space="preserve"> yapılacaktır.</w:t>
      </w:r>
    </w:p>
    <w:p w14:paraId="4654C109" w14:textId="4967C4C4" w:rsidR="007D2868" w:rsidRDefault="007D2868">
      <w:r w:rsidRPr="007D2868">
        <w:t xml:space="preserve">Gereğini </w:t>
      </w:r>
      <w:r w:rsidR="00150959">
        <w:t xml:space="preserve">ve </w:t>
      </w:r>
      <w:r w:rsidRPr="007D2868">
        <w:t>bilgileriniz</w:t>
      </w:r>
      <w:r w:rsidR="00150959">
        <w:t>i</w:t>
      </w:r>
      <w:r w:rsidRPr="007D2868">
        <w:t xml:space="preserve"> rica eder, ilginize ve katılımınıza şimdiden teşekkür ederim.</w:t>
      </w:r>
    </w:p>
    <w:p w14:paraId="14D5F523" w14:textId="0FBFEB67" w:rsidR="007D2868" w:rsidRDefault="007D2868">
      <w:r>
        <w:t>Mehmet DEDE</w:t>
      </w:r>
      <w:r w:rsidR="00BA06C7">
        <w:t>OĞLU</w:t>
      </w:r>
    </w:p>
    <w:p w14:paraId="50B6917A" w14:textId="06F7E4F8" w:rsidR="00DC5061" w:rsidRDefault="00DC5061"/>
    <w:p w14:paraId="6F17A3EE" w14:textId="77777777" w:rsidR="00DC5061" w:rsidRDefault="00DC5061"/>
    <w:p w14:paraId="619DE8D6" w14:textId="416B14EF" w:rsidR="00BA06C7" w:rsidRDefault="00BA06C7" w:rsidP="00BA06C7">
      <w:pPr>
        <w:spacing w:after="0"/>
      </w:pPr>
      <w:r>
        <w:t>Anthaven Yat Kulübü Derneği</w:t>
      </w:r>
    </w:p>
    <w:p w14:paraId="440EECCA" w14:textId="6C01AEFF" w:rsidR="00BA06C7" w:rsidRDefault="00BA06C7" w:rsidP="00BA06C7">
      <w:pPr>
        <w:spacing w:after="0"/>
      </w:pPr>
      <w:r>
        <w:t>Yönetim Kurulu Başkanı</w:t>
      </w:r>
    </w:p>
    <w:p w14:paraId="17A35623" w14:textId="702C4CF6" w:rsidR="00BA06C7" w:rsidRDefault="00BA06C7" w:rsidP="00BA06C7">
      <w:pPr>
        <w:spacing w:after="0"/>
      </w:pPr>
    </w:p>
    <w:p w14:paraId="0391823D" w14:textId="416671B4" w:rsidR="00BA06C7" w:rsidRPr="00BA06C7" w:rsidRDefault="00BA06C7" w:rsidP="00BA06C7">
      <w:pPr>
        <w:rPr>
          <w:u w:val="single"/>
        </w:rPr>
      </w:pPr>
      <w:r w:rsidRPr="00BA06C7">
        <w:rPr>
          <w:u w:val="single"/>
        </w:rPr>
        <w:t>Genel Kurul Adresi:</w:t>
      </w:r>
    </w:p>
    <w:p w14:paraId="0FC55564" w14:textId="297C2324" w:rsidR="00BA06C7" w:rsidRPr="00BA06C7" w:rsidRDefault="00BA06C7" w:rsidP="00BA06C7">
      <w:pPr>
        <w:rPr>
          <w:u w:val="single"/>
        </w:rPr>
      </w:pPr>
      <w:r w:rsidRPr="00BA06C7">
        <w:rPr>
          <w:u w:val="single"/>
        </w:rPr>
        <w:t>Birinci Toplantı:</w:t>
      </w:r>
    </w:p>
    <w:p w14:paraId="1A5CE848" w14:textId="79EAA54B" w:rsidR="00BA06C7" w:rsidRDefault="00A6657F" w:rsidP="00BA06C7">
      <w:r>
        <w:t>30</w:t>
      </w:r>
      <w:r w:rsidR="00BA06C7">
        <w:t>.</w:t>
      </w:r>
      <w:r>
        <w:t>06</w:t>
      </w:r>
      <w:r w:rsidR="00BA06C7">
        <w:t>.202</w:t>
      </w:r>
      <w:r>
        <w:t>3</w:t>
      </w:r>
      <w:r w:rsidR="00BA06C7">
        <w:t>-1</w:t>
      </w:r>
      <w:r>
        <w:t>4</w:t>
      </w:r>
      <w:r w:rsidR="00BA06C7">
        <w:t>:00</w:t>
      </w:r>
    </w:p>
    <w:p w14:paraId="74968926" w14:textId="666336A6" w:rsidR="00BA06C7" w:rsidRDefault="00BA06C7" w:rsidP="00150959">
      <w:pPr>
        <w:spacing w:after="0"/>
      </w:pPr>
      <w:r>
        <w:t>Anthaven Toplu Yapı Yönetim Ofisi</w:t>
      </w:r>
    </w:p>
    <w:p w14:paraId="07346243" w14:textId="640C99CC" w:rsidR="00BA06C7" w:rsidRDefault="00BA06C7" w:rsidP="00BA06C7">
      <w:pPr>
        <w:spacing w:after="0"/>
      </w:pPr>
      <w:r>
        <w:t xml:space="preserve">Akyarlar </w:t>
      </w:r>
      <w:proofErr w:type="spellStart"/>
      <w:r>
        <w:t>mah.</w:t>
      </w:r>
      <w:proofErr w:type="spellEnd"/>
      <w:r>
        <w:t xml:space="preserve"> Atatürk (Akyarlar) cd. No:</w:t>
      </w:r>
      <w:r w:rsidR="00944C38">
        <w:t>352/</w:t>
      </w:r>
      <w:r>
        <w:t>29</w:t>
      </w:r>
      <w:r w:rsidR="00944C38">
        <w:t>-</w:t>
      </w:r>
      <w:r>
        <w:t>1</w:t>
      </w:r>
    </w:p>
    <w:p w14:paraId="549D227D" w14:textId="4E362ADF" w:rsidR="00BA06C7" w:rsidRDefault="00BA06C7" w:rsidP="00BA06C7">
      <w:r>
        <w:t>Bodrum-MUĞLA</w:t>
      </w:r>
    </w:p>
    <w:p w14:paraId="5CD404CB" w14:textId="4C7366DD" w:rsidR="00BA06C7" w:rsidRPr="00BA06C7" w:rsidRDefault="00BA06C7" w:rsidP="00BA06C7">
      <w:pPr>
        <w:rPr>
          <w:u w:val="single"/>
        </w:rPr>
      </w:pPr>
      <w:r>
        <w:rPr>
          <w:u w:val="single"/>
        </w:rPr>
        <w:t>İkinci</w:t>
      </w:r>
      <w:r w:rsidRPr="00BA06C7">
        <w:rPr>
          <w:u w:val="single"/>
        </w:rPr>
        <w:t xml:space="preserve"> Toplantı:</w:t>
      </w:r>
    </w:p>
    <w:p w14:paraId="4CC8C653" w14:textId="2389387D" w:rsidR="00BA06C7" w:rsidRDefault="00A6657F" w:rsidP="00BA06C7">
      <w:r>
        <w:t>20</w:t>
      </w:r>
      <w:r w:rsidR="00BA06C7">
        <w:t>.</w:t>
      </w:r>
      <w:r>
        <w:t>08</w:t>
      </w:r>
      <w:r w:rsidR="00BA06C7">
        <w:t>.202</w:t>
      </w:r>
      <w:r>
        <w:t>3</w:t>
      </w:r>
      <w:r w:rsidR="00BA06C7">
        <w:t>-1</w:t>
      </w:r>
      <w:r>
        <w:t>4</w:t>
      </w:r>
      <w:r w:rsidR="00BA06C7">
        <w:t>:00</w:t>
      </w:r>
    </w:p>
    <w:p w14:paraId="4D6D2B2E" w14:textId="77777777" w:rsidR="00BA06C7" w:rsidRDefault="00BA06C7" w:rsidP="00150959">
      <w:pPr>
        <w:spacing w:after="0"/>
      </w:pPr>
      <w:r>
        <w:t>Anthaven Toplu Yapı Yönetim Ofisi</w:t>
      </w:r>
    </w:p>
    <w:p w14:paraId="701E530F" w14:textId="58214131" w:rsidR="00BA06C7" w:rsidRDefault="00BA06C7" w:rsidP="00BA06C7">
      <w:pPr>
        <w:spacing w:after="0"/>
      </w:pPr>
      <w:r>
        <w:t xml:space="preserve">Akyarlar </w:t>
      </w:r>
      <w:proofErr w:type="spellStart"/>
      <w:r>
        <w:t>mah.</w:t>
      </w:r>
      <w:proofErr w:type="spellEnd"/>
      <w:r>
        <w:t xml:space="preserve"> Atatürk (Akyarlar) cd. No:</w:t>
      </w:r>
      <w:r w:rsidR="00944C38">
        <w:t>352/</w:t>
      </w:r>
      <w:r>
        <w:t>29</w:t>
      </w:r>
      <w:r w:rsidR="00944C38">
        <w:t>-</w:t>
      </w:r>
      <w:r>
        <w:t>1</w:t>
      </w:r>
    </w:p>
    <w:p w14:paraId="56654E00" w14:textId="77777777" w:rsidR="00BA06C7" w:rsidRDefault="00BA06C7" w:rsidP="00150959">
      <w:pPr>
        <w:spacing w:after="0"/>
      </w:pPr>
      <w:r>
        <w:t>Bodrum-MUĞLA</w:t>
      </w:r>
    </w:p>
    <w:p w14:paraId="0F178AC0" w14:textId="15CB21CA" w:rsidR="00BA06C7" w:rsidRDefault="00BA06C7" w:rsidP="00BA06C7"/>
    <w:p w14:paraId="2CDBFEED" w14:textId="2E0E0E56" w:rsidR="00BA06C7" w:rsidRDefault="00BA06C7" w:rsidP="00BA06C7">
      <w:r>
        <w:t>GÜNDEM:</w:t>
      </w:r>
    </w:p>
    <w:p w14:paraId="6C48C990" w14:textId="50DFD6B2" w:rsidR="00BA06C7" w:rsidRDefault="00BA06C7" w:rsidP="00BA06C7">
      <w:pPr>
        <w:pStyle w:val="ListeParagraf"/>
        <w:numPr>
          <w:ilvl w:val="0"/>
          <w:numId w:val="1"/>
        </w:numPr>
      </w:pPr>
      <w:r>
        <w:t>Toplantının açılışı,</w:t>
      </w:r>
    </w:p>
    <w:p w14:paraId="46F31886" w14:textId="7D59F03E" w:rsidR="00BA06C7" w:rsidRDefault="00BA06C7" w:rsidP="00BA06C7">
      <w:pPr>
        <w:pStyle w:val="ListeParagraf"/>
        <w:numPr>
          <w:ilvl w:val="0"/>
          <w:numId w:val="1"/>
        </w:numPr>
      </w:pPr>
      <w:r>
        <w:t>Divan başkanlığının seçimi,</w:t>
      </w:r>
    </w:p>
    <w:p w14:paraId="22810987" w14:textId="77777777" w:rsidR="00150959" w:rsidRDefault="00150959" w:rsidP="00150959">
      <w:pPr>
        <w:pStyle w:val="ListeParagraf"/>
        <w:numPr>
          <w:ilvl w:val="0"/>
          <w:numId w:val="1"/>
        </w:numPr>
      </w:pPr>
      <w:r>
        <w:t>Saygı duruşu ve İstiklal Marşı,</w:t>
      </w:r>
    </w:p>
    <w:p w14:paraId="3828FA5F" w14:textId="19DEBC75" w:rsidR="00BA06C7" w:rsidRDefault="00BA06C7" w:rsidP="00BA06C7">
      <w:pPr>
        <w:pStyle w:val="ListeParagraf"/>
        <w:numPr>
          <w:ilvl w:val="0"/>
          <w:numId w:val="1"/>
        </w:numPr>
      </w:pPr>
      <w:r>
        <w:t xml:space="preserve">Yönetim Kurulu </w:t>
      </w:r>
      <w:r w:rsidR="00A6657F">
        <w:t>ibrası</w:t>
      </w:r>
      <w:r>
        <w:t>,</w:t>
      </w:r>
    </w:p>
    <w:p w14:paraId="31C60998" w14:textId="77777777" w:rsidR="00A6657F" w:rsidRDefault="00BA06C7" w:rsidP="00BA06C7">
      <w:pPr>
        <w:pStyle w:val="ListeParagraf"/>
        <w:numPr>
          <w:ilvl w:val="0"/>
          <w:numId w:val="1"/>
        </w:numPr>
      </w:pPr>
      <w:r>
        <w:t xml:space="preserve">Denetleme Kurulu </w:t>
      </w:r>
      <w:r w:rsidR="00A6657F">
        <w:t>ibrası</w:t>
      </w:r>
    </w:p>
    <w:p w14:paraId="70A7BB9F" w14:textId="77777777" w:rsidR="00A6657F" w:rsidRDefault="00A6657F" w:rsidP="00BA06C7">
      <w:pPr>
        <w:pStyle w:val="ListeParagraf"/>
        <w:numPr>
          <w:ilvl w:val="0"/>
          <w:numId w:val="1"/>
        </w:numPr>
      </w:pPr>
      <w:r>
        <w:t>Faaliyet Raporu okunması, görüşülmesi ve oylanması</w:t>
      </w:r>
    </w:p>
    <w:p w14:paraId="2F1DFC44" w14:textId="35456738" w:rsidR="00A6657F" w:rsidRDefault="00A6657F" w:rsidP="00A6657F">
      <w:pPr>
        <w:pStyle w:val="ListeParagraf"/>
        <w:numPr>
          <w:ilvl w:val="0"/>
          <w:numId w:val="1"/>
        </w:numPr>
      </w:pPr>
      <w:r>
        <w:t>Denetleme Kurulu</w:t>
      </w:r>
      <w:r>
        <w:t xml:space="preserve"> Raporu okunması, görüşülmesi ve oylanması</w:t>
      </w:r>
    </w:p>
    <w:p w14:paraId="38E23A28" w14:textId="08C143EE" w:rsidR="00BA06C7" w:rsidRDefault="00A6657F" w:rsidP="00BA06C7">
      <w:pPr>
        <w:pStyle w:val="ListeParagraf"/>
        <w:numPr>
          <w:ilvl w:val="0"/>
          <w:numId w:val="1"/>
        </w:numPr>
      </w:pPr>
      <w:r>
        <w:t>2022-2023 Bütçesinin görüşülmesi ve oylanması</w:t>
      </w:r>
    </w:p>
    <w:p w14:paraId="7957BFF3" w14:textId="14DD9298" w:rsidR="00021B39" w:rsidRDefault="00021B39" w:rsidP="00BA06C7">
      <w:pPr>
        <w:pStyle w:val="ListeParagraf"/>
        <w:numPr>
          <w:ilvl w:val="0"/>
          <w:numId w:val="1"/>
        </w:numPr>
      </w:pPr>
      <w:r>
        <w:t>2023-2024 yılı giriş ücretinin belirlenmesi</w:t>
      </w:r>
    </w:p>
    <w:p w14:paraId="17DDC4E3" w14:textId="23951146" w:rsidR="00021B39" w:rsidRDefault="00021B39" w:rsidP="00021B39">
      <w:pPr>
        <w:pStyle w:val="ListeParagraf"/>
        <w:numPr>
          <w:ilvl w:val="0"/>
          <w:numId w:val="1"/>
        </w:numPr>
      </w:pPr>
      <w:r>
        <w:t xml:space="preserve">2023-2024 yılı </w:t>
      </w:r>
      <w:r>
        <w:t>yıllık aidat</w:t>
      </w:r>
      <w:r>
        <w:t xml:space="preserve"> ücretinin belirlenmesi</w:t>
      </w:r>
    </w:p>
    <w:p w14:paraId="4110E578" w14:textId="3861533A" w:rsidR="00BA06C7" w:rsidRDefault="00021B39" w:rsidP="00BA06C7">
      <w:pPr>
        <w:pStyle w:val="ListeParagraf"/>
        <w:numPr>
          <w:ilvl w:val="0"/>
          <w:numId w:val="1"/>
        </w:numPr>
      </w:pPr>
      <w:r>
        <w:t>2023-2024 yılı t</w:t>
      </w:r>
      <w:r w:rsidR="00BA06C7">
        <w:t>ahmini bütçenin görüşülmesi ve oylanması,</w:t>
      </w:r>
    </w:p>
    <w:p w14:paraId="5EABBB94" w14:textId="7B8A9CB2" w:rsidR="003520CE" w:rsidRDefault="003520CE" w:rsidP="00BA06C7">
      <w:pPr>
        <w:pStyle w:val="ListeParagraf"/>
        <w:numPr>
          <w:ilvl w:val="0"/>
          <w:numId w:val="1"/>
        </w:numPr>
      </w:pPr>
      <w:r>
        <w:t>Dilekler ve kapanış.</w:t>
      </w:r>
    </w:p>
    <w:sectPr w:rsidR="003520CE" w:rsidSect="00DC5061">
      <w:pgSz w:w="11906" w:h="16838"/>
      <w:pgMar w:top="426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2C4C3F"/>
    <w:multiLevelType w:val="hybridMultilevel"/>
    <w:tmpl w:val="774ADE92"/>
    <w:lvl w:ilvl="0" w:tplc="041F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3359629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2868"/>
    <w:rsid w:val="00021B39"/>
    <w:rsid w:val="00150959"/>
    <w:rsid w:val="003520CE"/>
    <w:rsid w:val="007D2868"/>
    <w:rsid w:val="00944C38"/>
    <w:rsid w:val="00A6657F"/>
    <w:rsid w:val="00BA06C7"/>
    <w:rsid w:val="00DC50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079291"/>
  <w15:chartTrackingRefBased/>
  <w15:docId w15:val="{EBA98C8E-E23B-41EF-AEED-2AE56D48E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BA06C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189</Words>
  <Characters>1079</Characters>
  <Application>Microsoft Office Word</Application>
  <DocSecurity>0</DocSecurity>
  <Lines>8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Sertaç Gökçek</dc:creator>
  <cp:keywords/>
  <dc:description/>
  <cp:lastModifiedBy>Yacht Club</cp:lastModifiedBy>
  <cp:revision>4</cp:revision>
  <dcterms:created xsi:type="dcterms:W3CDTF">2023-09-14T08:40:00Z</dcterms:created>
  <dcterms:modified xsi:type="dcterms:W3CDTF">2023-09-14T08:46:00Z</dcterms:modified>
</cp:coreProperties>
</file>